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9B7B68">
        <w:rPr>
          <w:rFonts w:ascii="Times New Roman" w:hAnsi="Times New Roman" w:cs="Times New Roman"/>
          <w:spacing w:val="-1"/>
          <w:w w:val="95"/>
          <w:sz w:val="24"/>
          <w:szCs w:val="24"/>
        </w:rPr>
        <w:t>DPS Office, Albany NY, 19</w:t>
      </w:r>
      <w:r w:rsidR="009B7B68" w:rsidRPr="009B7B68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9B7B6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floor</w:t>
      </w:r>
      <w:bookmarkStart w:id="0" w:name="_GoBack"/>
      <w:bookmarkEnd w:id="0"/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3B653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3B653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B584A" w:rsidRDefault="00C636C9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10:45</w:t>
            </w:r>
          </w:p>
          <w:p w:rsidR="009C60F5" w:rsidRDefault="009C60F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EF7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3B653C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C60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636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Default="00FB25D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B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B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  <w:p w:rsidR="009B164C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  <w:p w:rsidR="009B164C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Pr="00BE1C9B" w:rsidRDefault="00C636C9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12:20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6A5BC4">
              <w:rPr>
                <w:rFonts w:ascii="Times New Roman" w:hAnsi="Times New Roman"/>
                <w:color w:val="auto"/>
                <w:sz w:val="24"/>
                <w:szCs w:val="24"/>
              </w:rPr>
              <w:t>/updates</w:t>
            </w:r>
          </w:p>
          <w:p w:rsidR="00D15E00" w:rsidRDefault="006A5BC4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ITWG and </w:t>
            </w:r>
            <w:r w:rsidR="00C636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CESIR</w:t>
            </w:r>
            <w:r w:rsidR="009B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template</w:t>
            </w:r>
            <w:r w:rsidR="00C636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status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C636C9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builts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final reconciliation</w:t>
            </w:r>
            <w:r w:rsidR="00F645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F645E4" w:rsidRDefault="00F645E4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Tariff eligibility letter</w:t>
            </w:r>
          </w:p>
          <w:p w:rsidR="004B584A" w:rsidRPr="00BE1C9B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C636C9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Application of 25% down payment </w:t>
            </w:r>
          </w:p>
          <w:p w:rsidR="00C62437" w:rsidRDefault="00C636C9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Cost responsibility for service connections</w:t>
            </w:r>
          </w:p>
          <w:p w:rsidR="003B653C" w:rsidRDefault="00F645E4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Construction phase milestones</w:t>
            </w:r>
          </w:p>
          <w:p w:rsidR="009C60F5" w:rsidRDefault="00F645E4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Planning for next SIR update</w:t>
            </w:r>
          </w:p>
          <w:p w:rsidR="009B164C" w:rsidRDefault="009B164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Next steps</w:t>
            </w:r>
          </w:p>
          <w:p w:rsidR="009B164C" w:rsidRPr="00BE1C9B" w:rsidRDefault="009B164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8268A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4B584A" w:rsidRDefault="00C636C9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NGrid</w:t>
            </w:r>
            <w:proofErr w:type="spellEnd"/>
          </w:p>
          <w:p w:rsidR="005813D2" w:rsidRDefault="005813D2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15E00" w:rsidRDefault="00C636C9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:rsidR="00EF79AC" w:rsidRDefault="009B164C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:rsidR="009B164C" w:rsidRDefault="00F645E4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9B164C" w:rsidRPr="00192D58" w:rsidRDefault="009C60F5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1523ED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ED" w:rsidRDefault="001523ED" w:rsidP="00C62437">
      <w:r>
        <w:separator/>
      </w:r>
    </w:p>
  </w:endnote>
  <w:endnote w:type="continuationSeparator" w:id="0">
    <w:p w:rsidR="001523ED" w:rsidRDefault="001523ED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ED" w:rsidRDefault="001523ED" w:rsidP="00C62437">
      <w:r>
        <w:separator/>
      </w:r>
    </w:p>
  </w:footnote>
  <w:footnote w:type="continuationSeparator" w:id="0">
    <w:p w:rsidR="001523ED" w:rsidRDefault="001523ED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C636C9" w:rsidP="00292D95">
    <w:pPr>
      <w:pStyle w:val="BodyText"/>
      <w:ind w:left="20" w:right="18"/>
      <w:jc w:val="center"/>
    </w:pPr>
    <w:r>
      <w:rPr>
        <w:b/>
      </w:rPr>
      <w:t>July 24</w:t>
    </w:r>
    <w:r w:rsidR="009B164C">
      <w:rPr>
        <w:b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117AAD"/>
    <w:rsid w:val="001523ED"/>
    <w:rsid w:val="00154A70"/>
    <w:rsid w:val="00192D58"/>
    <w:rsid w:val="001A6D18"/>
    <w:rsid w:val="001B3F40"/>
    <w:rsid w:val="001C0A8C"/>
    <w:rsid w:val="0021611E"/>
    <w:rsid w:val="00246B01"/>
    <w:rsid w:val="00292D95"/>
    <w:rsid w:val="002A1207"/>
    <w:rsid w:val="002B5D6B"/>
    <w:rsid w:val="002C12BC"/>
    <w:rsid w:val="003047C5"/>
    <w:rsid w:val="00321DF8"/>
    <w:rsid w:val="00360719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6A5BC4"/>
    <w:rsid w:val="0072642A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35EE2"/>
    <w:rsid w:val="008656A6"/>
    <w:rsid w:val="008C51AA"/>
    <w:rsid w:val="008D4D82"/>
    <w:rsid w:val="008D685B"/>
    <w:rsid w:val="008F3A3F"/>
    <w:rsid w:val="00953D2C"/>
    <w:rsid w:val="009B164C"/>
    <w:rsid w:val="009B7B68"/>
    <w:rsid w:val="009C3CC7"/>
    <w:rsid w:val="009C60F5"/>
    <w:rsid w:val="009D3647"/>
    <w:rsid w:val="009D77F0"/>
    <w:rsid w:val="00A40D88"/>
    <w:rsid w:val="00AA3EBB"/>
    <w:rsid w:val="00B23E6F"/>
    <w:rsid w:val="00B403E4"/>
    <w:rsid w:val="00B91511"/>
    <w:rsid w:val="00BE1C9B"/>
    <w:rsid w:val="00BF5E6D"/>
    <w:rsid w:val="00C50224"/>
    <w:rsid w:val="00C62437"/>
    <w:rsid w:val="00C636C9"/>
    <w:rsid w:val="00C91FA1"/>
    <w:rsid w:val="00CB621D"/>
    <w:rsid w:val="00CE5BB0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645E4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DB66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66CF-9122-412B-ADDA-519D7D15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2018-07-19T15:06:00Z</cp:lastPrinted>
  <dcterms:created xsi:type="dcterms:W3CDTF">2018-07-19T16:56:00Z</dcterms:created>
  <dcterms:modified xsi:type="dcterms:W3CDTF">2018-07-19T16:56:00Z</dcterms:modified>
</cp:coreProperties>
</file>