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1904"/>
        <w:tblW w:w="0" w:type="auto"/>
        <w:tblLook w:val="04A0" w:firstRow="1" w:lastRow="0" w:firstColumn="1" w:lastColumn="0" w:noHBand="0" w:noVBand="1"/>
      </w:tblPr>
      <w:tblGrid>
        <w:gridCol w:w="1622"/>
        <w:gridCol w:w="1080"/>
        <w:gridCol w:w="1159"/>
        <w:gridCol w:w="1160"/>
        <w:gridCol w:w="1160"/>
        <w:gridCol w:w="1081"/>
        <w:gridCol w:w="1120"/>
        <w:gridCol w:w="968"/>
      </w:tblGrid>
      <w:tr w:rsidR="00406616" w14:paraId="3EDA5A5E" w14:textId="77777777" w:rsidTr="00406616">
        <w:tc>
          <w:tcPr>
            <w:tcW w:w="1622" w:type="dxa"/>
          </w:tcPr>
          <w:p w14:paraId="3FE5DA81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Utility</w:t>
            </w:r>
          </w:p>
        </w:tc>
        <w:tc>
          <w:tcPr>
            <w:tcW w:w="1080" w:type="dxa"/>
          </w:tcPr>
          <w:p w14:paraId="6FFC5C81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PV apps</w:t>
            </w:r>
          </w:p>
        </w:tc>
        <w:tc>
          <w:tcPr>
            <w:tcW w:w="1159" w:type="dxa"/>
          </w:tcPr>
          <w:p w14:paraId="3F75B24E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Pre-CESIR</w:t>
            </w:r>
          </w:p>
        </w:tc>
        <w:tc>
          <w:tcPr>
            <w:tcW w:w="1160" w:type="dxa"/>
          </w:tcPr>
          <w:p w14:paraId="2146347A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CESIR</w:t>
            </w:r>
          </w:p>
        </w:tc>
        <w:tc>
          <w:tcPr>
            <w:tcW w:w="1160" w:type="dxa"/>
          </w:tcPr>
          <w:p w14:paraId="1D57F381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CESIR</w:t>
            </w:r>
          </w:p>
        </w:tc>
        <w:tc>
          <w:tcPr>
            <w:tcW w:w="1081" w:type="dxa"/>
          </w:tcPr>
          <w:p w14:paraId="522564C5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120" w:type="dxa"/>
          </w:tcPr>
          <w:p w14:paraId="7F97A949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68" w:type="dxa"/>
          </w:tcPr>
          <w:p w14:paraId="78465FE9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Ahead of others</w:t>
            </w:r>
          </w:p>
        </w:tc>
      </w:tr>
      <w:tr w:rsidR="00406616" w14:paraId="2C51EC01" w14:textId="77777777" w:rsidTr="00406616">
        <w:tc>
          <w:tcPr>
            <w:tcW w:w="1622" w:type="dxa"/>
          </w:tcPr>
          <w:p w14:paraId="59C99134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ConEd</w:t>
            </w:r>
            <w:proofErr w:type="spellEnd"/>
          </w:p>
        </w:tc>
        <w:tc>
          <w:tcPr>
            <w:tcW w:w="1080" w:type="dxa"/>
          </w:tcPr>
          <w:p w14:paraId="24D4558E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14:paraId="00E2DE04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1A6BE020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3781E698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0D7838B1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</w:tcPr>
          <w:p w14:paraId="58238377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</w:tcPr>
          <w:p w14:paraId="657749AA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</w:p>
        </w:tc>
      </w:tr>
      <w:tr w:rsidR="00406616" w14:paraId="0465AE77" w14:textId="77777777" w:rsidTr="00406616">
        <w:tc>
          <w:tcPr>
            <w:tcW w:w="1622" w:type="dxa"/>
          </w:tcPr>
          <w:p w14:paraId="5DD7B5C2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O&amp;R</w:t>
            </w:r>
          </w:p>
        </w:tc>
        <w:tc>
          <w:tcPr>
            <w:tcW w:w="1080" w:type="dxa"/>
          </w:tcPr>
          <w:p w14:paraId="3764B3AF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59" w:type="dxa"/>
          </w:tcPr>
          <w:p w14:paraId="2D4E231B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</w:tcPr>
          <w:p w14:paraId="29A5972E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</w:tcPr>
          <w:p w14:paraId="50A5876B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1" w:type="dxa"/>
          </w:tcPr>
          <w:p w14:paraId="7948E730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20" w:type="dxa"/>
          </w:tcPr>
          <w:p w14:paraId="7CDA1C09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8" w:type="dxa"/>
          </w:tcPr>
          <w:p w14:paraId="5672925C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06616" w14:paraId="3405AC3F" w14:textId="77777777" w:rsidTr="00406616">
        <w:tc>
          <w:tcPr>
            <w:tcW w:w="1622" w:type="dxa"/>
          </w:tcPr>
          <w:p w14:paraId="4BE2B2F1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Hudson</w:t>
            </w:r>
          </w:p>
        </w:tc>
        <w:tc>
          <w:tcPr>
            <w:tcW w:w="1080" w:type="dxa"/>
          </w:tcPr>
          <w:p w14:paraId="52F7ABBB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59" w:type="dxa"/>
          </w:tcPr>
          <w:p w14:paraId="0283F928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60" w:type="dxa"/>
          </w:tcPr>
          <w:p w14:paraId="1BFA2D4E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60" w:type="dxa"/>
          </w:tcPr>
          <w:p w14:paraId="67A8BE89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81" w:type="dxa"/>
          </w:tcPr>
          <w:p w14:paraId="4FA27D43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0" w:type="dxa"/>
          </w:tcPr>
          <w:p w14:paraId="27AC57F8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68" w:type="dxa"/>
          </w:tcPr>
          <w:p w14:paraId="19B79CC3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06616" w14:paraId="01881A0F" w14:textId="77777777" w:rsidTr="00406616">
        <w:tc>
          <w:tcPr>
            <w:tcW w:w="1622" w:type="dxa"/>
          </w:tcPr>
          <w:p w14:paraId="58ADCAB2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NYSEG/RG&amp;E</w:t>
            </w:r>
          </w:p>
        </w:tc>
        <w:tc>
          <w:tcPr>
            <w:tcW w:w="1080" w:type="dxa"/>
          </w:tcPr>
          <w:p w14:paraId="1E45F864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</w:tcPr>
          <w:p w14:paraId="7D56D31D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06EE07FC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</w:tcPr>
          <w:p w14:paraId="74B4F92E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1" w:type="dxa"/>
          </w:tcPr>
          <w:p w14:paraId="5DC8411C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0" w:type="dxa"/>
          </w:tcPr>
          <w:p w14:paraId="6676C27C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750FFDCA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06616" w14:paraId="550170FA" w14:textId="77777777" w:rsidTr="00406616">
        <w:tc>
          <w:tcPr>
            <w:tcW w:w="1622" w:type="dxa"/>
          </w:tcPr>
          <w:p w14:paraId="5D5C65AC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NGrid</w:t>
            </w:r>
            <w:proofErr w:type="spellEnd"/>
          </w:p>
        </w:tc>
        <w:tc>
          <w:tcPr>
            <w:tcW w:w="1080" w:type="dxa"/>
          </w:tcPr>
          <w:p w14:paraId="3CB5687A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9" w:type="dxa"/>
          </w:tcPr>
          <w:p w14:paraId="1675F254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</w:tcPr>
          <w:p w14:paraId="45DE4A78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</w:tcPr>
          <w:p w14:paraId="7BDBC225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</w:tcPr>
          <w:p w14:paraId="38B3FC81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</w:tcPr>
          <w:p w14:paraId="6BEAAC77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</w:tcPr>
          <w:p w14:paraId="24E735A3" w14:textId="77777777" w:rsidR="00406616" w:rsidRDefault="00406616" w:rsidP="00406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22587811" w14:textId="7EEFDF42" w:rsidR="00590044" w:rsidRPr="00B55EEE" w:rsidRDefault="00406616" w:rsidP="004066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Estimates of PV Applications Potentially </w:t>
      </w:r>
      <w:bookmarkStart w:id="0" w:name="_GoBack"/>
      <w:bookmarkEnd w:id="0"/>
      <w:r>
        <w:rPr>
          <w:rFonts w:ascii="Times New Roman" w:hAnsi="Times New Roman" w:cs="Times New Roman"/>
        </w:rPr>
        <w:t>Subject to ESS Adder Guidelines</w:t>
      </w:r>
    </w:p>
    <w:sectPr w:rsidR="00590044" w:rsidRPr="00B55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29"/>
    <w:rsid w:val="00406616"/>
    <w:rsid w:val="004C78E6"/>
    <w:rsid w:val="00546073"/>
    <w:rsid w:val="00590044"/>
    <w:rsid w:val="00595729"/>
    <w:rsid w:val="00B5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8370"/>
  <w15:chartTrackingRefBased/>
  <w15:docId w15:val="{80FF43CB-265A-40EA-ABE3-9E434ED6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Grisaru, Elizabeth (DPS)</dc:creator>
  <cp:keywords/>
  <dc:description/>
  <cp:lastModifiedBy>Grisaru, Elizabeth (DPS)</cp:lastModifiedBy>
  <cp:revision>2</cp:revision>
  <dcterms:created xsi:type="dcterms:W3CDTF">2018-12-18T13:37:00Z</dcterms:created>
  <dcterms:modified xsi:type="dcterms:W3CDTF">2018-12-18T13:37:00Z</dcterms:modified>
</cp:coreProperties>
</file>